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46C7" w14:textId="61DC5793" w:rsidR="00F47F37" w:rsidRDefault="00B929B5">
      <w:r>
        <w:t>{</w:t>
      </w:r>
      <w:r w:rsidR="004D4C0C">
        <w:t>{</w:t>
      </w:r>
      <w:r>
        <w:t>title}}</w:t>
      </w:r>
    </w:p>
    <w:p w14:paraId="077D0934" w14:textId="22B1C71A" w:rsidR="00B929B5" w:rsidRDefault="00B929B5">
      <w:r>
        <w:t>{{logoImage}:picture}</w:t>
      </w:r>
    </w:p>
    <w:p w14:paraId="7BF92820" w14:textId="77777777" w:rsidR="004D4C0C" w:rsidRDefault="004D4C0C"/>
    <w:p w14:paraId="34C2CB37" w14:textId="77777777" w:rsidR="004D4C0C" w:rsidRDefault="004D4C0C"/>
    <w:p w14:paraId="4147538B" w14:textId="77777777" w:rsidR="004D4C0C" w:rsidRDefault="004D4C0C">
      <w:pPr>
        <w:rPr>
          <w:lang w:val="ru-RU"/>
        </w:rPr>
      </w:pPr>
    </w:p>
    <w:p w14:paraId="02110D46" w14:textId="77777777" w:rsidR="000845DD" w:rsidRDefault="000845DD">
      <w:pPr>
        <w:rPr>
          <w:lang w:val="ru-RU"/>
        </w:rPr>
      </w:pPr>
    </w:p>
    <w:p w14:paraId="4E1F8ACA" w14:textId="77777777" w:rsidR="000845DD" w:rsidRDefault="000845DD">
      <w:pPr>
        <w:rPr>
          <w:lang w:val="ru-RU"/>
        </w:rPr>
      </w:pPr>
    </w:p>
    <w:p w14:paraId="76EAAEC5" w14:textId="77777777" w:rsidR="000845DD" w:rsidRPr="000845DD" w:rsidRDefault="000845DD"/>
    <w:p w14:paraId="4D87E95E" w14:textId="77777777" w:rsidR="004D4C0C" w:rsidRDefault="004D4C0C"/>
    <w:p w14:paraId="0474F9F4" w14:textId="77777777" w:rsidR="004D4C0C" w:rsidRDefault="004D4C0C"/>
    <w:sectPr w:rsidR="004D4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BD"/>
    <w:rsid w:val="000845DD"/>
    <w:rsid w:val="000C71E7"/>
    <w:rsid w:val="000D719D"/>
    <w:rsid w:val="001E37FD"/>
    <w:rsid w:val="00405655"/>
    <w:rsid w:val="004D4C0C"/>
    <w:rsid w:val="006E28BD"/>
    <w:rsid w:val="00B929B5"/>
    <w:rsid w:val="00DA7B25"/>
    <w:rsid w:val="00F4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D678"/>
  <w15:chartTrackingRefBased/>
  <w15:docId w15:val="{8DA78DAD-365D-4F81-A1B8-AE26931F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2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Bushuev</dc:creator>
  <cp:keywords/>
  <dc:description/>
  <cp:lastModifiedBy>Peter Bushuev</cp:lastModifiedBy>
  <cp:revision>6</cp:revision>
  <dcterms:created xsi:type="dcterms:W3CDTF">2024-05-08T08:19:00Z</dcterms:created>
  <dcterms:modified xsi:type="dcterms:W3CDTF">2024-05-08T09:10:00Z</dcterms:modified>
</cp:coreProperties>
</file>